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19" w:rsidRPr="00465C8F" w:rsidRDefault="0069710C" w:rsidP="0069710C">
      <w:pPr>
        <w:jc w:val="center"/>
        <w:rPr>
          <w:b/>
          <w:bCs/>
          <w:sz w:val="36"/>
          <w:szCs w:val="36"/>
        </w:rPr>
      </w:pPr>
      <w:r w:rsidRPr="00465C8F">
        <w:rPr>
          <w:rFonts w:hint="cs"/>
          <w:b/>
          <w:bCs/>
          <w:sz w:val="36"/>
          <w:szCs w:val="36"/>
          <w:cs/>
        </w:rPr>
        <w:t>บัญชีลงเวลา การมารับบริการของเด็กนักเรียน</w:t>
      </w:r>
    </w:p>
    <w:p w:rsidR="0069710C" w:rsidRPr="00465C8F" w:rsidRDefault="0069710C" w:rsidP="0069710C">
      <w:pPr>
        <w:jc w:val="center"/>
        <w:rPr>
          <w:b/>
          <w:bCs/>
          <w:sz w:val="36"/>
          <w:szCs w:val="36"/>
        </w:rPr>
      </w:pPr>
      <w:r w:rsidRPr="00465C8F">
        <w:rPr>
          <w:rFonts w:hint="cs"/>
          <w:b/>
          <w:bCs/>
          <w:sz w:val="36"/>
          <w:szCs w:val="36"/>
          <w:cs/>
        </w:rPr>
        <w:t>ศูนย์การศึกษาพิเศษ เขตการศึกษา 10 จังหวัดอุบลราชธานี</w:t>
      </w:r>
      <w:bookmarkStart w:id="0" w:name="_GoBack"/>
      <w:bookmarkEnd w:id="0"/>
    </w:p>
    <w:p w:rsidR="0069710C" w:rsidRPr="00465C8F" w:rsidRDefault="0069710C" w:rsidP="0069710C">
      <w:pPr>
        <w:jc w:val="center"/>
        <w:rPr>
          <w:rFonts w:hint="cs"/>
          <w:b/>
          <w:bCs/>
          <w:sz w:val="36"/>
          <w:szCs w:val="36"/>
        </w:rPr>
      </w:pPr>
      <w:r w:rsidRPr="00465C8F">
        <w:rPr>
          <w:rFonts w:hint="cs"/>
          <w:b/>
          <w:bCs/>
          <w:sz w:val="36"/>
          <w:szCs w:val="36"/>
          <w:cs/>
        </w:rPr>
        <w:t>หน่วยบริการน้ำยืน</w:t>
      </w:r>
    </w:p>
    <w:p w:rsidR="0069710C" w:rsidRPr="00465C8F" w:rsidRDefault="00901FE1" w:rsidP="0069710C">
      <w:pPr>
        <w:jc w:val="center"/>
        <w:rPr>
          <w:b/>
          <w:bCs/>
          <w:sz w:val="36"/>
          <w:szCs w:val="36"/>
        </w:rPr>
      </w:pPr>
      <w:r w:rsidRPr="00465C8F">
        <w:rPr>
          <w:rFonts w:hint="cs"/>
          <w:b/>
          <w:bCs/>
          <w:sz w:val="36"/>
          <w:szCs w:val="36"/>
          <w:cs/>
        </w:rPr>
        <w:t>วัน</w:t>
      </w:r>
      <w:r w:rsidR="0069710C" w:rsidRPr="00465C8F">
        <w:rPr>
          <w:rFonts w:hint="cs"/>
          <w:b/>
          <w:bCs/>
          <w:sz w:val="36"/>
          <w:szCs w:val="36"/>
          <w:cs/>
        </w:rPr>
        <w:t>...</w:t>
      </w:r>
      <w:r w:rsidRPr="00465C8F">
        <w:rPr>
          <w:rFonts w:hint="cs"/>
          <w:b/>
          <w:bCs/>
          <w:sz w:val="36"/>
          <w:szCs w:val="36"/>
          <w:cs/>
        </w:rPr>
        <w:t>.............</w:t>
      </w:r>
      <w:r w:rsidR="0069710C" w:rsidRPr="00465C8F">
        <w:rPr>
          <w:rFonts w:hint="cs"/>
          <w:b/>
          <w:bCs/>
          <w:sz w:val="36"/>
          <w:szCs w:val="36"/>
          <w:cs/>
        </w:rPr>
        <w:t>....</w:t>
      </w:r>
      <w:r w:rsidRPr="00465C8F">
        <w:rPr>
          <w:rFonts w:hint="cs"/>
          <w:b/>
          <w:bCs/>
          <w:sz w:val="36"/>
          <w:szCs w:val="36"/>
          <w:cs/>
        </w:rPr>
        <w:t>ที่.......</w:t>
      </w:r>
      <w:r w:rsidR="0069710C" w:rsidRPr="00465C8F">
        <w:rPr>
          <w:rFonts w:hint="cs"/>
          <w:b/>
          <w:bCs/>
          <w:sz w:val="36"/>
          <w:szCs w:val="36"/>
          <w:cs/>
        </w:rPr>
        <w:t>.....</w:t>
      </w:r>
      <w:r w:rsidRPr="00465C8F">
        <w:rPr>
          <w:rFonts w:hint="cs"/>
          <w:b/>
          <w:bCs/>
          <w:sz w:val="36"/>
          <w:szCs w:val="36"/>
          <w:cs/>
        </w:rPr>
        <w:t xml:space="preserve">เดือน................................... </w:t>
      </w:r>
      <w:proofErr w:type="spellStart"/>
      <w:r w:rsidRPr="00465C8F">
        <w:rPr>
          <w:rFonts w:hint="cs"/>
          <w:b/>
          <w:bCs/>
          <w:sz w:val="36"/>
          <w:szCs w:val="36"/>
          <w:cs/>
        </w:rPr>
        <w:t>พ.ศ</w:t>
      </w:r>
      <w:proofErr w:type="spellEnd"/>
      <w:r w:rsidRPr="00465C8F">
        <w:rPr>
          <w:rFonts w:hint="cs"/>
          <w:b/>
          <w:bCs/>
          <w:sz w:val="36"/>
          <w:szCs w:val="36"/>
          <w:cs/>
        </w:rPr>
        <w:t>.......................</w:t>
      </w:r>
    </w:p>
    <w:p w:rsidR="00901FE1" w:rsidRDefault="00901FE1" w:rsidP="0069710C">
      <w:pPr>
        <w:jc w:val="center"/>
        <w:rPr>
          <w:b/>
          <w:bCs/>
        </w:rPr>
      </w:pP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724"/>
        <w:gridCol w:w="2679"/>
        <w:gridCol w:w="992"/>
        <w:gridCol w:w="1979"/>
        <w:gridCol w:w="1134"/>
        <w:gridCol w:w="1984"/>
        <w:gridCol w:w="1140"/>
      </w:tblGrid>
      <w:tr w:rsidR="00901FE1" w:rsidTr="001B7CA0">
        <w:tc>
          <w:tcPr>
            <w:tcW w:w="724" w:type="dxa"/>
            <w:shd w:val="clear" w:color="auto" w:fill="D9D9D9" w:themeFill="background1" w:themeFillShade="D9"/>
            <w:vAlign w:val="center"/>
          </w:tcPr>
          <w:p w:rsidR="00901FE1" w:rsidRDefault="00901FE1" w:rsidP="001C7F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:rsidR="001B7CA0" w:rsidRDefault="001B7CA0" w:rsidP="00C95F5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ชื่</w:t>
            </w:r>
            <w:r w:rsidR="00C95F55">
              <w:rPr>
                <w:rFonts w:hint="cs"/>
                <w:b/>
                <w:bCs/>
                <w:cs/>
              </w:rPr>
              <w:t>อ</w:t>
            </w:r>
            <w:r w:rsidR="00901FE1">
              <w:rPr>
                <w:rFonts w:hint="cs"/>
                <w:b/>
                <w:bCs/>
                <w:cs/>
              </w:rPr>
              <w:t xml:space="preserve"> </w:t>
            </w:r>
            <w:r w:rsidR="00901FE1">
              <w:rPr>
                <w:b/>
                <w:bCs/>
                <w:cs/>
              </w:rPr>
              <w:t>–</w:t>
            </w:r>
            <w:r w:rsidR="00901FE1">
              <w:rPr>
                <w:rFonts w:hint="cs"/>
                <w:b/>
                <w:bCs/>
                <w:cs/>
              </w:rPr>
              <w:t xml:space="preserve"> สกุล</w:t>
            </w:r>
            <w:r w:rsidR="00C95F55"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(นักเรียน)</w:t>
            </w:r>
          </w:p>
          <w:p w:rsidR="00C95F55" w:rsidRDefault="00C95F55" w:rsidP="00C95F55">
            <w:pPr>
              <w:jc w:val="center"/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ตัวบรรจง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01FE1" w:rsidRDefault="00901FE1" w:rsidP="001B7CA0">
            <w:pPr>
              <w:jc w:val="center"/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เวลามา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901FE1" w:rsidRDefault="00901FE1" w:rsidP="001B7CA0">
            <w:pPr>
              <w:jc w:val="center"/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ลายมือชื่อผู้ปกครอง</w:t>
            </w:r>
            <w:r w:rsidR="001B7CA0">
              <w:rPr>
                <w:rFonts w:hint="cs"/>
                <w:b/>
                <w:bCs/>
                <w:cs/>
              </w:rPr>
              <w:t>(ผู้มาส่ง)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01FE1" w:rsidRDefault="00901FE1" w:rsidP="001B7CA0">
            <w:pPr>
              <w:jc w:val="center"/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เวลากลับ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01FE1" w:rsidRDefault="00901FE1" w:rsidP="001B7CA0">
            <w:pPr>
              <w:jc w:val="center"/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ลายมือชื่อผู้ปกครอง</w:t>
            </w:r>
            <w:r w:rsidR="001B7CA0">
              <w:rPr>
                <w:rFonts w:hint="cs"/>
                <w:b/>
                <w:bCs/>
                <w:cs/>
              </w:rPr>
              <w:t>(ผู้มารับ)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:rsidR="00901FE1" w:rsidRDefault="00901FE1" w:rsidP="001B7CA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901FE1" w:rsidTr="001B7CA0">
        <w:tc>
          <w:tcPr>
            <w:tcW w:w="724" w:type="dxa"/>
          </w:tcPr>
          <w:p w:rsidR="00901FE1" w:rsidRDefault="00901FE1" w:rsidP="001C7F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1.</w:t>
            </w:r>
          </w:p>
        </w:tc>
        <w:tc>
          <w:tcPr>
            <w:tcW w:w="26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40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</w:tr>
      <w:tr w:rsidR="00901FE1" w:rsidTr="001B7CA0">
        <w:tc>
          <w:tcPr>
            <w:tcW w:w="724" w:type="dxa"/>
          </w:tcPr>
          <w:p w:rsidR="00901FE1" w:rsidRDefault="00901FE1" w:rsidP="001C7F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2.</w:t>
            </w:r>
          </w:p>
        </w:tc>
        <w:tc>
          <w:tcPr>
            <w:tcW w:w="26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40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</w:tr>
      <w:tr w:rsidR="00901FE1" w:rsidTr="001B7CA0">
        <w:tc>
          <w:tcPr>
            <w:tcW w:w="724" w:type="dxa"/>
          </w:tcPr>
          <w:p w:rsidR="00901FE1" w:rsidRDefault="00901FE1" w:rsidP="001C7F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3.</w:t>
            </w:r>
          </w:p>
        </w:tc>
        <w:tc>
          <w:tcPr>
            <w:tcW w:w="26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40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</w:tr>
      <w:tr w:rsidR="00901FE1" w:rsidTr="001B7CA0">
        <w:tc>
          <w:tcPr>
            <w:tcW w:w="724" w:type="dxa"/>
          </w:tcPr>
          <w:p w:rsidR="00901FE1" w:rsidRDefault="00901FE1" w:rsidP="001C7F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4.</w:t>
            </w:r>
          </w:p>
        </w:tc>
        <w:tc>
          <w:tcPr>
            <w:tcW w:w="26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40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</w:tr>
      <w:tr w:rsidR="00901FE1" w:rsidTr="001B7CA0">
        <w:tc>
          <w:tcPr>
            <w:tcW w:w="724" w:type="dxa"/>
          </w:tcPr>
          <w:p w:rsidR="00901FE1" w:rsidRDefault="00901FE1" w:rsidP="001C7F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5.</w:t>
            </w:r>
          </w:p>
        </w:tc>
        <w:tc>
          <w:tcPr>
            <w:tcW w:w="26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40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</w:tr>
      <w:tr w:rsidR="00901FE1" w:rsidTr="001B7CA0">
        <w:tc>
          <w:tcPr>
            <w:tcW w:w="724" w:type="dxa"/>
          </w:tcPr>
          <w:p w:rsidR="00901FE1" w:rsidRDefault="00901FE1" w:rsidP="001C7F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6.</w:t>
            </w:r>
          </w:p>
        </w:tc>
        <w:tc>
          <w:tcPr>
            <w:tcW w:w="26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40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</w:tr>
      <w:tr w:rsidR="00901FE1" w:rsidTr="001B7CA0">
        <w:tc>
          <w:tcPr>
            <w:tcW w:w="724" w:type="dxa"/>
          </w:tcPr>
          <w:p w:rsidR="00901FE1" w:rsidRDefault="00901FE1" w:rsidP="001C7F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7.</w:t>
            </w:r>
          </w:p>
        </w:tc>
        <w:tc>
          <w:tcPr>
            <w:tcW w:w="26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40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</w:tr>
      <w:tr w:rsidR="00901FE1" w:rsidTr="001B7CA0">
        <w:tc>
          <w:tcPr>
            <w:tcW w:w="724" w:type="dxa"/>
          </w:tcPr>
          <w:p w:rsidR="00901FE1" w:rsidRDefault="00901FE1" w:rsidP="001C7F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8.</w:t>
            </w:r>
          </w:p>
        </w:tc>
        <w:tc>
          <w:tcPr>
            <w:tcW w:w="26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40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</w:tr>
      <w:tr w:rsidR="00901FE1" w:rsidTr="001B7CA0">
        <w:tc>
          <w:tcPr>
            <w:tcW w:w="724" w:type="dxa"/>
          </w:tcPr>
          <w:p w:rsidR="00901FE1" w:rsidRDefault="00901FE1" w:rsidP="001C7F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9.</w:t>
            </w:r>
          </w:p>
        </w:tc>
        <w:tc>
          <w:tcPr>
            <w:tcW w:w="26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40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</w:tr>
      <w:tr w:rsidR="00901FE1" w:rsidTr="001B7CA0">
        <w:tc>
          <w:tcPr>
            <w:tcW w:w="724" w:type="dxa"/>
          </w:tcPr>
          <w:p w:rsidR="00901FE1" w:rsidRDefault="00901FE1" w:rsidP="001C7F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10.</w:t>
            </w:r>
          </w:p>
        </w:tc>
        <w:tc>
          <w:tcPr>
            <w:tcW w:w="26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40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</w:tr>
      <w:tr w:rsidR="00901FE1" w:rsidTr="001B7CA0">
        <w:tc>
          <w:tcPr>
            <w:tcW w:w="724" w:type="dxa"/>
          </w:tcPr>
          <w:p w:rsidR="00901FE1" w:rsidRDefault="00901FE1" w:rsidP="001C7F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11.</w:t>
            </w:r>
          </w:p>
        </w:tc>
        <w:tc>
          <w:tcPr>
            <w:tcW w:w="26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40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</w:tr>
      <w:tr w:rsidR="00901FE1" w:rsidTr="001B7CA0">
        <w:tc>
          <w:tcPr>
            <w:tcW w:w="724" w:type="dxa"/>
          </w:tcPr>
          <w:p w:rsidR="00901FE1" w:rsidRDefault="00901FE1" w:rsidP="001C7F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12.</w:t>
            </w:r>
          </w:p>
        </w:tc>
        <w:tc>
          <w:tcPr>
            <w:tcW w:w="26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40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</w:tr>
      <w:tr w:rsidR="00901FE1" w:rsidTr="001B7CA0">
        <w:tc>
          <w:tcPr>
            <w:tcW w:w="724" w:type="dxa"/>
          </w:tcPr>
          <w:p w:rsidR="00901FE1" w:rsidRDefault="00901FE1" w:rsidP="001C7F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13.</w:t>
            </w:r>
          </w:p>
        </w:tc>
        <w:tc>
          <w:tcPr>
            <w:tcW w:w="26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40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</w:tr>
      <w:tr w:rsidR="00901FE1" w:rsidTr="001B7CA0">
        <w:tc>
          <w:tcPr>
            <w:tcW w:w="724" w:type="dxa"/>
          </w:tcPr>
          <w:p w:rsidR="00901FE1" w:rsidRDefault="00901FE1" w:rsidP="001C7F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14.</w:t>
            </w:r>
          </w:p>
        </w:tc>
        <w:tc>
          <w:tcPr>
            <w:tcW w:w="26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40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</w:tr>
      <w:tr w:rsidR="00901FE1" w:rsidTr="001B7CA0">
        <w:tc>
          <w:tcPr>
            <w:tcW w:w="724" w:type="dxa"/>
          </w:tcPr>
          <w:p w:rsidR="00901FE1" w:rsidRDefault="00901FE1" w:rsidP="001C7F3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15.</w:t>
            </w:r>
          </w:p>
        </w:tc>
        <w:tc>
          <w:tcPr>
            <w:tcW w:w="26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  <w:tc>
          <w:tcPr>
            <w:tcW w:w="1140" w:type="dxa"/>
          </w:tcPr>
          <w:p w:rsidR="00901FE1" w:rsidRDefault="00901FE1" w:rsidP="00901FE1">
            <w:pPr>
              <w:rPr>
                <w:b/>
                <w:bCs/>
              </w:rPr>
            </w:pPr>
          </w:p>
        </w:tc>
      </w:tr>
    </w:tbl>
    <w:p w:rsidR="00901FE1" w:rsidRDefault="00901FE1" w:rsidP="00901FE1">
      <w:pPr>
        <w:rPr>
          <w:b/>
          <w:bCs/>
        </w:rPr>
      </w:pPr>
    </w:p>
    <w:p w:rsidR="00901FE1" w:rsidRDefault="006709CA" w:rsidP="001C7F37">
      <w:pPr>
        <w:rPr>
          <w:b/>
          <w:bCs/>
        </w:rPr>
      </w:pPr>
      <w:r>
        <w:rPr>
          <w:rFonts w:hint="cs"/>
          <w:b/>
          <w:bCs/>
          <w:cs/>
        </w:rPr>
        <w:t xml:space="preserve">จำนวนนักเรียน </w:t>
      </w:r>
      <w:r w:rsidR="001C7F37">
        <w:rPr>
          <w:rFonts w:hint="cs"/>
          <w:b/>
          <w:bCs/>
          <w:cs/>
        </w:rPr>
        <w:t>ทั้งหมด 26 คน</w:t>
      </w:r>
    </w:p>
    <w:p w:rsidR="001C7F37" w:rsidRPr="00C95F55" w:rsidRDefault="006709CA" w:rsidP="001C7F37">
      <w:pPr>
        <w:rPr>
          <w:rFonts w:hint="cs"/>
          <w:b/>
          <w:bCs/>
        </w:rPr>
      </w:pPr>
      <w:r w:rsidRPr="00C95F55">
        <w:rPr>
          <w:rFonts w:hint="cs"/>
          <w:b/>
          <w:bCs/>
          <w:cs/>
        </w:rPr>
        <w:t xml:space="preserve">1. </w:t>
      </w:r>
      <w:r w:rsidR="001C7F37" w:rsidRPr="00C95F55">
        <w:rPr>
          <w:rFonts w:hint="cs"/>
          <w:b/>
          <w:bCs/>
          <w:cs/>
        </w:rPr>
        <w:t xml:space="preserve">รูปแบบการรับบริการ </w:t>
      </w:r>
      <w:r w:rsidRPr="00C95F55">
        <w:rPr>
          <w:rFonts w:hint="cs"/>
          <w:b/>
          <w:bCs/>
          <w:cs/>
        </w:rPr>
        <w:t xml:space="preserve">ประจำ-ไปกลับ จำนวน 7 </w:t>
      </w:r>
      <w:r w:rsidR="00C95F55">
        <w:rPr>
          <w:rFonts w:hint="cs"/>
          <w:b/>
          <w:bCs/>
          <w:cs/>
        </w:rPr>
        <w:t xml:space="preserve"> </w:t>
      </w:r>
      <w:r w:rsidRPr="00C95F55">
        <w:rPr>
          <w:rFonts w:hint="cs"/>
          <w:b/>
          <w:bCs/>
          <w:cs/>
        </w:rPr>
        <w:t xml:space="preserve">คน   </w:t>
      </w:r>
      <w:r w:rsidR="00C95F55">
        <w:rPr>
          <w:rFonts w:hint="cs"/>
          <w:b/>
          <w:bCs/>
          <w:cs/>
        </w:rPr>
        <w:t xml:space="preserve"> </w:t>
      </w:r>
      <w:r w:rsidRPr="00C95F55">
        <w:rPr>
          <w:rFonts w:hint="cs"/>
          <w:b/>
          <w:bCs/>
          <w:cs/>
        </w:rPr>
        <w:t>สรุปมารับบริการ จำนวน...................คน</w:t>
      </w:r>
    </w:p>
    <w:p w:rsidR="006709CA" w:rsidRDefault="006709CA" w:rsidP="001C7F37">
      <w:pPr>
        <w:rPr>
          <w:b/>
          <w:bCs/>
        </w:rPr>
      </w:pPr>
      <w:r w:rsidRPr="00C95F55">
        <w:rPr>
          <w:rFonts w:hint="cs"/>
          <w:b/>
          <w:bCs/>
          <w:cs/>
        </w:rPr>
        <w:t>2.รูปแบบการรับบริการ ที่บ้าน</w:t>
      </w:r>
      <w:r w:rsidRPr="00C95F55">
        <w:rPr>
          <w:rFonts w:hint="cs"/>
          <w:b/>
          <w:bCs/>
          <w:cs/>
        </w:rPr>
        <w:tab/>
        <w:t xml:space="preserve">         จำนวน 20 คน   </w:t>
      </w:r>
      <w:r w:rsidRPr="00C95F55">
        <w:rPr>
          <w:rFonts w:hint="cs"/>
          <w:b/>
          <w:bCs/>
          <w:cs/>
        </w:rPr>
        <w:t>สรุปมารับบริการ จำนวน...................คน</w:t>
      </w:r>
    </w:p>
    <w:p w:rsidR="00C95F55" w:rsidRDefault="00465C8F" w:rsidP="001C7F37">
      <w:pPr>
        <w:rPr>
          <w:b/>
          <w:b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16313" wp14:editId="2F229F41">
                <wp:simplePos x="0" y="0"/>
                <wp:positionH relativeFrom="margin">
                  <wp:posOffset>209550</wp:posOffset>
                </wp:positionH>
                <wp:positionV relativeFrom="paragraph">
                  <wp:posOffset>187960</wp:posOffset>
                </wp:positionV>
                <wp:extent cx="2409825" cy="1457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C8F" w:rsidRPr="00465C8F" w:rsidRDefault="00465C8F" w:rsidP="00465C8F">
                            <w:pPr>
                              <w:rPr>
                                <w:rFonts w:hint="c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5C8F">
                              <w:rPr>
                                <w:rFonts w:hint="cs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ผู้ตรวจทาน</w:t>
                            </w:r>
                          </w:p>
                          <w:p w:rsidR="00465C8F" w:rsidRPr="00465C8F" w:rsidRDefault="00465C8F" w:rsidP="00465C8F">
                            <w:pPr>
                              <w:rPr>
                                <w:rFonts w:hint="c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5C8F">
                              <w:rPr>
                                <w:rFonts w:hint="cs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ลงชื่อ........................................</w:t>
                            </w:r>
                          </w:p>
                          <w:p w:rsidR="00465C8F" w:rsidRPr="00465C8F" w:rsidRDefault="00465C8F" w:rsidP="00465C8F">
                            <w:pPr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5C8F">
                              <w:rPr>
                                <w:rFonts w:hint="cs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(...............................................)</w:t>
                            </w:r>
                          </w:p>
                          <w:p w:rsidR="00465C8F" w:rsidRPr="00465C8F" w:rsidRDefault="00465C8F" w:rsidP="00465C8F">
                            <w:pPr>
                              <w:rPr>
                                <w:rFonts w:hint="cs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5C8F">
                              <w:rPr>
                                <w:rFonts w:hint="cs"/>
                                <w:b/>
                                <w:bCs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ตำแหน่ง....................................</w:t>
                            </w:r>
                          </w:p>
                          <w:p w:rsidR="00465C8F" w:rsidRPr="00465C8F" w:rsidRDefault="00465C8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163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.5pt;margin-top:14.8pt;width:189.7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" filled="f" stroked="f" strokeweight=".5pt">
                <v:textbox>
                  <w:txbxContent>
                    <w:p w:rsidR="00465C8F" w:rsidRPr="00465C8F" w:rsidRDefault="00465C8F" w:rsidP="00465C8F">
                      <w:pPr>
                        <w:rPr>
                          <w:rFonts w:hint="c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65C8F">
                        <w:rPr>
                          <w:rFonts w:hint="cs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ผู้ตรวจทาน</w:t>
                      </w:r>
                    </w:p>
                    <w:p w:rsidR="00465C8F" w:rsidRPr="00465C8F" w:rsidRDefault="00465C8F" w:rsidP="00465C8F">
                      <w:pPr>
                        <w:rPr>
                          <w:rFonts w:hint="c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65C8F">
                        <w:rPr>
                          <w:rFonts w:hint="cs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ลงชื่อ........................................</w:t>
                      </w:r>
                    </w:p>
                    <w:p w:rsidR="00465C8F" w:rsidRPr="00465C8F" w:rsidRDefault="00465C8F" w:rsidP="00465C8F">
                      <w:pPr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65C8F">
                        <w:rPr>
                          <w:rFonts w:hint="cs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(...............................................)</w:t>
                      </w:r>
                    </w:p>
                    <w:p w:rsidR="00465C8F" w:rsidRPr="00465C8F" w:rsidRDefault="00465C8F" w:rsidP="00465C8F">
                      <w:pPr>
                        <w:rPr>
                          <w:rFonts w:hint="cs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65C8F">
                        <w:rPr>
                          <w:rFonts w:hint="cs"/>
                          <w:b/>
                          <w:bCs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ตำแหน่ง....................................</w:t>
                      </w:r>
                    </w:p>
                    <w:p w:rsidR="00465C8F" w:rsidRPr="00465C8F" w:rsidRDefault="00465C8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0A8D0" wp14:editId="40692754">
                <wp:simplePos x="0" y="0"/>
                <wp:positionH relativeFrom="margin">
                  <wp:posOffset>3448050</wp:posOffset>
                </wp:positionH>
                <wp:positionV relativeFrom="paragraph">
                  <wp:posOffset>159385</wp:posOffset>
                </wp:positionV>
                <wp:extent cx="2409825" cy="1457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C8F" w:rsidRDefault="00465C8F" w:rsidP="00465C8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ผู้อนุมัติ</w:t>
                            </w:r>
                          </w:p>
                          <w:p w:rsidR="00465C8F" w:rsidRDefault="00465C8F" w:rsidP="00465C8F">
                            <w:pPr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ลงชื่อ........................................</w:t>
                            </w:r>
                          </w:p>
                          <w:p w:rsidR="00465C8F" w:rsidRDefault="00465C8F" w:rsidP="00465C8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(...............................................)</w:t>
                            </w:r>
                          </w:p>
                          <w:p w:rsidR="00465C8F" w:rsidRPr="00C95F55" w:rsidRDefault="00465C8F" w:rsidP="00465C8F">
                            <w:pP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หัวหน้าหน่วยบริการน้ำยืน</w:t>
                            </w:r>
                          </w:p>
                          <w:p w:rsidR="00465C8F" w:rsidRDefault="00465C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0A8D0" id="Text Box 2" o:spid="_x0000_s1027" type="#_x0000_t202" style="position:absolute;margin-left:271.5pt;margin-top:12.55pt;width:189.7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" filled="f" stroked="f" strokeweight=".5pt">
                <v:textbox>
                  <w:txbxContent>
                    <w:p w:rsidR="00465C8F" w:rsidRDefault="00465C8F" w:rsidP="00465C8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ผู้อนุมัติ</w:t>
                      </w:r>
                    </w:p>
                    <w:p w:rsidR="00465C8F" w:rsidRDefault="00465C8F" w:rsidP="00465C8F">
                      <w:pPr>
                        <w:rPr>
                          <w:rFonts w:hint="cs"/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ลงชื่อ........................................</w:t>
                      </w:r>
                    </w:p>
                    <w:p w:rsidR="00465C8F" w:rsidRDefault="00465C8F" w:rsidP="00465C8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(...............................................)</w:t>
                      </w:r>
                    </w:p>
                    <w:p w:rsidR="00465C8F" w:rsidRPr="00C95F55" w:rsidRDefault="00465C8F" w:rsidP="00465C8F">
                      <w:pPr>
                        <w:rPr>
                          <w:rFonts w:hint="cs"/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ตำแหน่ง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หัวหน้าหน่วยบริการน้ำยืน</w:t>
                      </w:r>
                    </w:p>
                    <w:p w:rsidR="00465C8F" w:rsidRDefault="00465C8F"/>
                  </w:txbxContent>
                </v:textbox>
                <w10:wrap anchorx="margin"/>
              </v:shape>
            </w:pict>
          </mc:Fallback>
        </mc:AlternateContent>
      </w:r>
    </w:p>
    <w:p w:rsidR="00465C8F" w:rsidRPr="00C95F55" w:rsidRDefault="00465C8F" w:rsidP="00465C8F">
      <w:pPr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 xml:space="preserve">     </w:t>
      </w:r>
    </w:p>
    <w:p w:rsidR="00901FE1" w:rsidRPr="0069710C" w:rsidRDefault="00901FE1" w:rsidP="00465C8F">
      <w:pPr>
        <w:rPr>
          <w:rFonts w:hint="cs"/>
          <w:b/>
          <w:bCs/>
          <w:cs/>
        </w:rPr>
      </w:pPr>
    </w:p>
    <w:sectPr w:rsidR="00901FE1" w:rsidRPr="0069710C" w:rsidSect="00465C8F"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0C"/>
    <w:rsid w:val="001B7CA0"/>
    <w:rsid w:val="001C7F37"/>
    <w:rsid w:val="002B2719"/>
    <w:rsid w:val="00465C8F"/>
    <w:rsid w:val="006709CA"/>
    <w:rsid w:val="0069710C"/>
    <w:rsid w:val="00901FE1"/>
    <w:rsid w:val="00C9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64590-9D52-431F-99F1-A94D8374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09CA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MIX</dc:creator>
  <cp:keywords/>
  <dc:description/>
  <cp:lastModifiedBy>DREAM MIX</cp:lastModifiedBy>
  <cp:revision>4</cp:revision>
  <dcterms:created xsi:type="dcterms:W3CDTF">2017-07-04T23:42:00Z</dcterms:created>
  <dcterms:modified xsi:type="dcterms:W3CDTF">2017-07-05T00:47:00Z</dcterms:modified>
</cp:coreProperties>
</file>